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0C" w:rsidRPr="00191651" w:rsidRDefault="00062380" w:rsidP="00191651">
      <w:pPr>
        <w:jc w:val="both"/>
        <w:rPr>
          <w:rFonts w:ascii="Times New Roman" w:hAnsi="Times New Roman" w:cs="Times New Roman"/>
          <w:sz w:val="28"/>
          <w:szCs w:val="28"/>
        </w:rPr>
      </w:pPr>
      <w:r w:rsidRPr="00191651">
        <w:rPr>
          <w:rFonts w:ascii="Times New Roman" w:hAnsi="Times New Roman" w:cs="Times New Roman"/>
          <w:sz w:val="28"/>
          <w:szCs w:val="28"/>
        </w:rPr>
        <w:t xml:space="preserve">В период с 14.01.2019 по 25.01.2019 в МАОУ СОШ №10 проходила </w:t>
      </w:r>
      <w:proofErr w:type="spellStart"/>
      <w:r w:rsidRPr="00191651">
        <w:rPr>
          <w:rFonts w:ascii="Times New Roman" w:hAnsi="Times New Roman" w:cs="Times New Roman"/>
          <w:sz w:val="28"/>
          <w:szCs w:val="28"/>
        </w:rPr>
        <w:t>недля</w:t>
      </w:r>
      <w:proofErr w:type="spellEnd"/>
      <w:r w:rsidRPr="00191651">
        <w:rPr>
          <w:rFonts w:ascii="Times New Roman" w:hAnsi="Times New Roman" w:cs="Times New Roman"/>
          <w:sz w:val="28"/>
          <w:szCs w:val="28"/>
        </w:rPr>
        <w:t xml:space="preserve"> химии и биологии .</w:t>
      </w:r>
    </w:p>
    <w:p w:rsidR="00062380" w:rsidRPr="00062380" w:rsidRDefault="00062380" w:rsidP="00191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недели </w:t>
      </w:r>
      <w:r w:rsidRPr="00062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 развитие интереса  школьников  к химии</w:t>
      </w:r>
      <w:r w:rsidRPr="00191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биологии </w:t>
      </w:r>
      <w:r w:rsidRPr="00062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как науке, через разнообразные формы деятельности.</w:t>
      </w:r>
    </w:p>
    <w:p w:rsidR="00062380" w:rsidRPr="00062380" w:rsidRDefault="00062380" w:rsidP="001916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2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</w:t>
      </w:r>
    </w:p>
    <w:p w:rsidR="00062380" w:rsidRPr="00062380" w:rsidRDefault="00062380" w:rsidP="001916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2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Привлечь к участию в предметной неделе наибольшее число участников учебного процесса.</w:t>
      </w:r>
    </w:p>
    <w:p w:rsidR="00062380" w:rsidRPr="00062380" w:rsidRDefault="00062380" w:rsidP="001916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2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Предоставить всем учащимся  возможность активного участия в каждом мероприятии в соответствии с их способностями, склонностями и интересами.</w:t>
      </w:r>
    </w:p>
    <w:p w:rsidR="00062380" w:rsidRPr="00062380" w:rsidRDefault="00062380" w:rsidP="001916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2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Дать возможность обучающимся увидеть и оценить результаты как своей деятельности, так и деятельности других участников предметной недели.</w:t>
      </w:r>
    </w:p>
    <w:p w:rsidR="00062380" w:rsidRPr="00191651" w:rsidRDefault="00062380" w:rsidP="001916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651">
        <w:rPr>
          <w:rFonts w:ascii="Times New Roman" w:hAnsi="Times New Roman" w:cs="Times New Roman"/>
          <w:color w:val="000000" w:themeColor="text1"/>
          <w:sz w:val="28"/>
          <w:szCs w:val="28"/>
        </w:rPr>
        <w:t>В этот период стартовал конкурс на лучшие стенгазеты по различным заданным темам , к примеру темы стенгазет по химии:</w:t>
      </w:r>
    </w:p>
    <w:p w:rsidR="00062380" w:rsidRPr="00191651" w:rsidRDefault="00062380" w:rsidP="0019165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16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 класс - Кроссворды, ребусы  по химии;</w:t>
      </w:r>
      <w:r w:rsidRPr="0019165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916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 класс – Великие ученые-химики;</w:t>
      </w:r>
      <w:r w:rsidRPr="0019165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916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10-11 классы - Д. И. Менделеев - гений химии.</w:t>
      </w:r>
    </w:p>
    <w:p w:rsidR="00062380" w:rsidRPr="00191651" w:rsidRDefault="00062380" w:rsidP="001916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16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Ребята в нашей школе подошли к этому конкурсу с творческим подходом и выполнили красочные и содержательные стенгазеты </w:t>
      </w:r>
    </w:p>
    <w:p w:rsidR="00062380" w:rsidRPr="00191651" w:rsidRDefault="00062380" w:rsidP="001916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16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Кроме этого , на неделе биологии была объявлена благотворительная акция Весенняя ярмарка цветов в ходе которой ребята собирали семена цветковых растений для последующего проращивания и высадки их на пришкольный участок.</w:t>
      </w:r>
    </w:p>
    <w:p w:rsidR="00062380" w:rsidRPr="00191651" w:rsidRDefault="00062380" w:rsidP="001916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16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Учителями химии и биологии Родионовой О.Г. и Королевым К.Н. проведены занимательные и интеллектуальные мероприятия в различных классах:</w:t>
      </w:r>
    </w:p>
    <w:p w:rsidR="00062380" w:rsidRPr="00191651" w:rsidRDefault="00062380" w:rsidP="001916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16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Интеллектуальная игра «Олимп здоровья»</w:t>
      </w:r>
    </w:p>
    <w:p w:rsidR="00062380" w:rsidRPr="00191651" w:rsidRDefault="00062380" w:rsidP="001916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16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Викторина «Самый, самая, самое…»</w:t>
      </w:r>
    </w:p>
    <w:p w:rsidR="00062380" w:rsidRPr="00191651" w:rsidRDefault="00062380" w:rsidP="001916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916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Блиц-турнир</w:t>
      </w:r>
      <w:proofErr w:type="spellEnd"/>
      <w:r w:rsidRPr="001916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знатоков природы</w:t>
      </w:r>
    </w:p>
    <w:p w:rsidR="00062380" w:rsidRPr="00191651" w:rsidRDefault="00062380" w:rsidP="001916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16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Интерактивная игра «Кто хочет стать отличником по химии?»</w:t>
      </w:r>
    </w:p>
    <w:p w:rsidR="00062380" w:rsidRPr="00191651" w:rsidRDefault="00062380" w:rsidP="001916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16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Интеллектуальная игра «Химическими тропами» и др.</w:t>
      </w:r>
    </w:p>
    <w:p w:rsidR="00062380" w:rsidRDefault="00062380" w:rsidP="001916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16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Ребята с большим интересом участвовали в этих мероприятиях </w:t>
      </w:r>
      <w:r w:rsidR="001916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проявляли на этих мероприятиях огромную смекалку...</w:t>
      </w:r>
    </w:p>
    <w:p w:rsidR="00191651" w:rsidRDefault="00191651" w:rsidP="001916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К сожалению одно мероприятие из за карантина провести не удалось - это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квест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«В мире естественных наук» , но в любом случае после снятия карантина оно будет проведено. </w:t>
      </w:r>
    </w:p>
    <w:p w:rsidR="00191651" w:rsidRPr="00191651" w:rsidRDefault="00191651" w:rsidP="001916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91651" w:rsidRPr="00191651" w:rsidSect="0096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62380"/>
    <w:rsid w:val="00062380"/>
    <w:rsid w:val="0006391C"/>
    <w:rsid w:val="00191651"/>
    <w:rsid w:val="00963037"/>
    <w:rsid w:val="00AD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mvideo.ru</dc:creator>
  <cp:keywords/>
  <dc:description/>
  <cp:lastModifiedBy>mvideo.ru</cp:lastModifiedBy>
  <cp:revision>3</cp:revision>
  <dcterms:created xsi:type="dcterms:W3CDTF">2019-01-29T13:31:00Z</dcterms:created>
  <dcterms:modified xsi:type="dcterms:W3CDTF">2019-01-29T13:47:00Z</dcterms:modified>
</cp:coreProperties>
</file>