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F15" w:rsidRPr="00136854" w:rsidRDefault="00802F15" w:rsidP="00802F1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136854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Н</w:t>
      </w:r>
      <w:r w:rsidR="00136854" w:rsidRPr="00136854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еделя английского языка</w:t>
      </w:r>
    </w:p>
    <w:p w:rsidR="00802F15" w:rsidRDefault="00802F15" w:rsidP="00802F1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E6C37" w:rsidRDefault="005864E3" w:rsidP="00802F1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eastAsia="zh-CN"/>
        </w:rPr>
        <w:drawing>
          <wp:inline distT="0" distB="0" distL="0" distR="0">
            <wp:extent cx="2038350" cy="2016454"/>
            <wp:effectExtent l="19050" t="0" r="0" b="0"/>
            <wp:docPr id="2" name="Рисунок 1" descr="http://engwo.ru/wp-content/uploads/2015/08/Logo-white-rounded-1024x10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ngwo.ru/wp-content/uploads/2015/08/Logo-white-rounded-1024x101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067" cy="2017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6C37" w:rsidRDefault="009E6C37" w:rsidP="00802F1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02F15" w:rsidRPr="009E6C37" w:rsidRDefault="00E81012" w:rsidP="00802F1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18</w:t>
      </w:r>
      <w:r w:rsidR="00136854" w:rsidRPr="009E6C37">
        <w:rPr>
          <w:rFonts w:ascii="Times New Roman" w:eastAsia="Times New Roman" w:hAnsi="Times New Roman" w:cs="Times New Roman"/>
          <w:b/>
          <w:sz w:val="24"/>
          <w:szCs w:val="24"/>
        </w:rPr>
        <w:t xml:space="preserve"> –</w:t>
      </w:r>
      <w:r w:rsidR="00802F15" w:rsidRPr="009E6C3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5864E3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136854" w:rsidRPr="009E6C3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МАРТА</w:t>
      </w:r>
      <w:r w:rsidR="00802F15" w:rsidRPr="009E6C37">
        <w:rPr>
          <w:rFonts w:ascii="Times New Roman" w:eastAsia="Times New Roman" w:hAnsi="Times New Roman" w:cs="Times New Roman"/>
          <w:b/>
          <w:sz w:val="24"/>
          <w:szCs w:val="24"/>
        </w:rPr>
        <w:t xml:space="preserve"> 201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</w:p>
    <w:p w:rsidR="00136854" w:rsidRPr="00802F15" w:rsidRDefault="00136854" w:rsidP="00136854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6854" w:rsidRPr="00136854" w:rsidRDefault="00136854" w:rsidP="00136854">
      <w:pPr>
        <w:shd w:val="clear" w:color="auto" w:fill="FFFFFF"/>
        <w:spacing w:after="150" w:line="240" w:lineRule="auto"/>
        <w:jc w:val="right"/>
        <w:rPr>
          <w:rStyle w:val="a8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</w:pPr>
      <w:r w:rsidRPr="00136854">
        <w:rPr>
          <w:rStyle w:val="a8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Если ты говоришь с человеком на том языке, </w:t>
      </w:r>
      <w:r w:rsidRPr="00136854">
        <w:rPr>
          <w:rStyle w:val="a8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br/>
        <w:t xml:space="preserve">который он понимает, ты говоришь с его головой. </w:t>
      </w:r>
      <w:r w:rsidRPr="00136854">
        <w:rPr>
          <w:rStyle w:val="a8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br/>
        <w:t xml:space="preserve">Если ты говоришь с человеком на его родном языке, </w:t>
      </w:r>
      <w:r w:rsidRPr="00136854">
        <w:rPr>
          <w:rStyle w:val="a8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br/>
        <w:t>ты говоришь с его сердцем.</w:t>
      </w:r>
    </w:p>
    <w:p w:rsidR="00136854" w:rsidRDefault="00136854" w:rsidP="00136854">
      <w:pPr>
        <w:shd w:val="clear" w:color="auto" w:fill="FFFFFF"/>
        <w:spacing w:after="150" w:line="240" w:lineRule="auto"/>
        <w:jc w:val="right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36854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13685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Нельсон </w:t>
      </w:r>
      <w:proofErr w:type="spellStart"/>
      <w:r w:rsidRPr="0013685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Мандела</w:t>
      </w:r>
      <w:proofErr w:type="spellEnd"/>
      <w:r w:rsidRPr="0013685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)</w:t>
      </w:r>
    </w:p>
    <w:p w:rsidR="009E6C37" w:rsidRPr="009E6C37" w:rsidRDefault="00136854" w:rsidP="009E6C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C37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Pr="009E6C37">
        <w:rPr>
          <w:rFonts w:ascii="Times New Roman" w:hAnsi="Times New Roman" w:cs="Times New Roman"/>
          <w:sz w:val="24"/>
          <w:szCs w:val="24"/>
        </w:rPr>
        <w:t>недели иностранного языка в школе:</w:t>
      </w:r>
    </w:p>
    <w:p w:rsidR="009E6C37" w:rsidRPr="009E6C37" w:rsidRDefault="00136854" w:rsidP="009E6C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C37">
        <w:rPr>
          <w:rFonts w:ascii="Times New Roman" w:hAnsi="Times New Roman" w:cs="Times New Roman"/>
          <w:sz w:val="24"/>
          <w:szCs w:val="24"/>
        </w:rPr>
        <w:t>- повышение мотивации учащихся к изучению иностранного языка.</w:t>
      </w:r>
    </w:p>
    <w:p w:rsidR="009E6C37" w:rsidRPr="009E6C37" w:rsidRDefault="00136854" w:rsidP="009E6C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C37">
        <w:rPr>
          <w:rFonts w:ascii="Times New Roman" w:hAnsi="Times New Roman" w:cs="Times New Roman"/>
          <w:b/>
          <w:sz w:val="24"/>
          <w:szCs w:val="24"/>
        </w:rPr>
        <w:t>Задачи</w:t>
      </w:r>
      <w:r w:rsidRPr="009E6C37">
        <w:rPr>
          <w:rFonts w:ascii="Times New Roman" w:hAnsi="Times New Roman" w:cs="Times New Roman"/>
          <w:sz w:val="24"/>
          <w:szCs w:val="24"/>
        </w:rPr>
        <w:t>:</w:t>
      </w:r>
    </w:p>
    <w:p w:rsidR="009E6C37" w:rsidRPr="009E6C37" w:rsidRDefault="00136854" w:rsidP="009E6C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C37">
        <w:rPr>
          <w:rFonts w:ascii="Times New Roman" w:hAnsi="Times New Roman" w:cs="Times New Roman"/>
          <w:sz w:val="24"/>
          <w:szCs w:val="24"/>
        </w:rPr>
        <w:t>• Образовательные:</w:t>
      </w:r>
    </w:p>
    <w:p w:rsidR="009E6C37" w:rsidRPr="009E6C37" w:rsidRDefault="00136854" w:rsidP="009E6C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C37">
        <w:rPr>
          <w:rFonts w:ascii="Times New Roman" w:hAnsi="Times New Roman" w:cs="Times New Roman"/>
          <w:sz w:val="24"/>
          <w:szCs w:val="24"/>
        </w:rPr>
        <w:t xml:space="preserve">- формирование коммуникативных компетенций, развитие навыков и умений во всех видах речевой деятельности: в </w:t>
      </w:r>
      <w:proofErr w:type="spellStart"/>
      <w:r w:rsidRPr="009E6C37">
        <w:rPr>
          <w:rFonts w:ascii="Times New Roman" w:hAnsi="Times New Roman" w:cs="Times New Roman"/>
          <w:sz w:val="24"/>
          <w:szCs w:val="24"/>
        </w:rPr>
        <w:t>аудировании</w:t>
      </w:r>
      <w:proofErr w:type="spellEnd"/>
      <w:r w:rsidRPr="009E6C37">
        <w:rPr>
          <w:rFonts w:ascii="Times New Roman" w:hAnsi="Times New Roman" w:cs="Times New Roman"/>
          <w:sz w:val="24"/>
          <w:szCs w:val="24"/>
        </w:rPr>
        <w:t>, чтении, говорении, письме.</w:t>
      </w:r>
    </w:p>
    <w:p w:rsidR="009E6C37" w:rsidRPr="009E6C37" w:rsidRDefault="00136854" w:rsidP="009E6C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C37">
        <w:rPr>
          <w:rFonts w:ascii="Times New Roman" w:hAnsi="Times New Roman" w:cs="Times New Roman"/>
          <w:sz w:val="24"/>
          <w:szCs w:val="24"/>
        </w:rPr>
        <w:t>• Развивающие:</w:t>
      </w:r>
    </w:p>
    <w:p w:rsidR="009E6C37" w:rsidRPr="009E6C37" w:rsidRDefault="00136854" w:rsidP="009E6C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C37">
        <w:rPr>
          <w:rFonts w:ascii="Times New Roman" w:hAnsi="Times New Roman" w:cs="Times New Roman"/>
          <w:sz w:val="24"/>
          <w:szCs w:val="24"/>
        </w:rPr>
        <w:t>- совершенствовать навык самостоятельной работы;</w:t>
      </w:r>
    </w:p>
    <w:p w:rsidR="009E6C37" w:rsidRPr="009E6C37" w:rsidRDefault="00136854" w:rsidP="009E6C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C37">
        <w:rPr>
          <w:rFonts w:ascii="Times New Roman" w:hAnsi="Times New Roman" w:cs="Times New Roman"/>
          <w:sz w:val="24"/>
          <w:szCs w:val="24"/>
        </w:rPr>
        <w:t>- развивать навык работы в команде;</w:t>
      </w:r>
    </w:p>
    <w:p w:rsidR="009E6C37" w:rsidRPr="009E6C37" w:rsidRDefault="00136854" w:rsidP="009E6C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C37">
        <w:rPr>
          <w:rFonts w:ascii="Times New Roman" w:hAnsi="Times New Roman" w:cs="Times New Roman"/>
          <w:sz w:val="24"/>
          <w:szCs w:val="24"/>
        </w:rPr>
        <w:t>- активизировать творческую и проектную деятельность учащихся.</w:t>
      </w:r>
    </w:p>
    <w:p w:rsidR="009E6C37" w:rsidRPr="009E6C37" w:rsidRDefault="00136854" w:rsidP="009E6C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C37">
        <w:rPr>
          <w:rFonts w:ascii="Times New Roman" w:hAnsi="Times New Roman" w:cs="Times New Roman"/>
          <w:sz w:val="24"/>
          <w:szCs w:val="24"/>
        </w:rPr>
        <w:t>• Воспитательные:</w:t>
      </w:r>
    </w:p>
    <w:p w:rsidR="009E6C37" w:rsidRPr="009E6C37" w:rsidRDefault="00136854" w:rsidP="009E6C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C37">
        <w:rPr>
          <w:rFonts w:ascii="Times New Roman" w:hAnsi="Times New Roman" w:cs="Times New Roman"/>
          <w:sz w:val="24"/>
          <w:szCs w:val="24"/>
        </w:rPr>
        <w:t>- стимулировать высокий уровень мотивации при изучении иностранного языка;</w:t>
      </w:r>
    </w:p>
    <w:p w:rsidR="009E6C37" w:rsidRPr="009E6C37" w:rsidRDefault="00136854" w:rsidP="009E6C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C37">
        <w:rPr>
          <w:rFonts w:ascii="Times New Roman" w:hAnsi="Times New Roman" w:cs="Times New Roman"/>
          <w:sz w:val="24"/>
          <w:szCs w:val="24"/>
        </w:rPr>
        <w:t>- формировать толерантное отношение к культуре и истории России и зарубежных стран, разных народов, патриотическое воспитание школьников;</w:t>
      </w:r>
    </w:p>
    <w:p w:rsidR="009E6C37" w:rsidRPr="009E6C37" w:rsidRDefault="00136854" w:rsidP="009E6C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C37">
        <w:rPr>
          <w:rFonts w:ascii="Times New Roman" w:hAnsi="Times New Roman" w:cs="Times New Roman"/>
          <w:sz w:val="24"/>
          <w:szCs w:val="24"/>
        </w:rPr>
        <w:t>- поддерживать высокий уровень интереса к стране и культуре изучаемого языка.</w:t>
      </w:r>
    </w:p>
    <w:p w:rsidR="00136854" w:rsidRPr="009E6C37" w:rsidRDefault="00136854" w:rsidP="009E6C37"/>
    <w:tbl>
      <w:tblPr>
        <w:tblW w:w="9640" w:type="dxa"/>
        <w:tblInd w:w="-169" w:type="dxa"/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1934"/>
        <w:gridCol w:w="4446"/>
        <w:gridCol w:w="3260"/>
      </w:tblGrid>
      <w:tr w:rsidR="006417B6" w:rsidRPr="009E6C37" w:rsidTr="006417B6">
        <w:tc>
          <w:tcPr>
            <w:tcW w:w="19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7B6" w:rsidRPr="009E6C37" w:rsidRDefault="00136854" w:rsidP="00F70F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C37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44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7B6" w:rsidRPr="009E6C37" w:rsidRDefault="006417B6" w:rsidP="00F70F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C37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3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7B6" w:rsidRPr="009E6C37" w:rsidRDefault="006417B6" w:rsidP="00F70F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E6C37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9E6C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проведение</w:t>
            </w:r>
          </w:p>
        </w:tc>
      </w:tr>
      <w:tr w:rsidR="006417B6" w:rsidRPr="009E6C37" w:rsidTr="006417B6">
        <w:tc>
          <w:tcPr>
            <w:tcW w:w="19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7B6" w:rsidRPr="009E6C37" w:rsidRDefault="005864E3" w:rsidP="009E6C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 МАРТА</w:t>
            </w:r>
          </w:p>
        </w:tc>
        <w:tc>
          <w:tcPr>
            <w:tcW w:w="44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1BE" w:rsidRPr="00C6352F" w:rsidRDefault="006417B6" w:rsidP="007C6237">
            <w:pPr>
              <w:spacing w:after="0" w:line="360" w:lineRule="auto"/>
              <w:ind w:left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Открытие недели </w:t>
            </w:r>
            <w:r w:rsidR="009E6C37" w:rsidRPr="00C6352F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английского языка</w:t>
            </w:r>
            <w:r w:rsidR="006046C9" w:rsidRPr="00C635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16CC4" w:rsidRPr="00C635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«Добро пожаловать в мир дружбы» / </w:t>
            </w:r>
            <w:r w:rsidR="006046C9" w:rsidRPr="00C635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="006046C9" w:rsidRPr="00C635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Welcome</w:t>
            </w:r>
            <w:proofErr w:type="spellEnd"/>
            <w:r w:rsidR="00E16CC4" w:rsidRPr="00C635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046C9" w:rsidRPr="00C635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into</w:t>
            </w:r>
            <w:proofErr w:type="spellEnd"/>
            <w:r w:rsidR="00E16CC4" w:rsidRPr="00C635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046C9" w:rsidRPr="00C635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the</w:t>
            </w:r>
            <w:proofErr w:type="spellEnd"/>
            <w:r w:rsidR="00E16CC4" w:rsidRPr="00C635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046C9" w:rsidRPr="00C635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World</w:t>
            </w:r>
            <w:proofErr w:type="spellEnd"/>
            <w:r w:rsidR="00E16CC4" w:rsidRPr="00C635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046C9" w:rsidRPr="00C635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="00E16CC4" w:rsidRPr="00C635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046C9" w:rsidRPr="00C635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Friendship</w:t>
            </w:r>
            <w:proofErr w:type="spellEnd"/>
            <w:r w:rsidR="006046C9" w:rsidRPr="00C635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(2 – </w:t>
            </w:r>
            <w:r w:rsidR="00E16CC4" w:rsidRPr="00C635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</w:t>
            </w:r>
            <w:r w:rsidR="006046C9" w:rsidRPr="00C635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классы)</w:t>
            </w:r>
          </w:p>
        </w:tc>
        <w:tc>
          <w:tcPr>
            <w:tcW w:w="3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7B6" w:rsidRPr="009E6C37" w:rsidRDefault="00136854" w:rsidP="00B06A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C37">
              <w:rPr>
                <w:rFonts w:ascii="Times New Roman" w:eastAsia="Times New Roman" w:hAnsi="Times New Roman" w:cs="Times New Roman"/>
                <w:sz w:val="24"/>
                <w:szCs w:val="24"/>
              </w:rPr>
              <w:t>Копылова Л.С.</w:t>
            </w:r>
          </w:p>
        </w:tc>
      </w:tr>
      <w:tr w:rsidR="006417B6" w:rsidRPr="009E6C37" w:rsidTr="006417B6">
        <w:tc>
          <w:tcPr>
            <w:tcW w:w="19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7B6" w:rsidRPr="009E6C37" w:rsidRDefault="005864E3" w:rsidP="005864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19 МАРТА</w:t>
            </w:r>
          </w:p>
        </w:tc>
        <w:tc>
          <w:tcPr>
            <w:tcW w:w="44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1BE" w:rsidRPr="00C6352F" w:rsidRDefault="00214495" w:rsidP="007C6237">
            <w:pPr>
              <w:spacing w:after="0" w:line="360" w:lineRule="auto"/>
              <w:ind w:left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2F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Интеллектуальная игра для 8 класса «</w:t>
            </w:r>
            <w:proofErr w:type="spellStart"/>
            <w:r w:rsidRPr="00C635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Happy</w:t>
            </w:r>
            <w:proofErr w:type="spellEnd"/>
            <w:r w:rsidRPr="00C635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635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Chance</w:t>
            </w:r>
            <w:proofErr w:type="spellEnd"/>
            <w:r w:rsidRPr="00C6352F">
              <w:rPr>
                <w:rFonts w:ascii="Times New Roman" w:eastAsia="Times New Roman" w:hAnsi="Times New Roman" w:cs="Times New Roman"/>
                <w:sz w:val="24"/>
                <w:szCs w:val="24"/>
              </w:rPr>
              <w:t>» (Конкурс шарад, анаграмм, кроссвордов).</w:t>
            </w:r>
          </w:p>
        </w:tc>
        <w:tc>
          <w:tcPr>
            <w:tcW w:w="3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7B6" w:rsidRPr="009E6C37" w:rsidRDefault="00136854" w:rsidP="00B06A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C37">
              <w:rPr>
                <w:rFonts w:ascii="Times New Roman" w:eastAsia="Times New Roman" w:hAnsi="Times New Roman" w:cs="Times New Roman"/>
                <w:sz w:val="24"/>
                <w:szCs w:val="24"/>
              </w:rPr>
              <w:t>Копылова Л.С.</w:t>
            </w:r>
          </w:p>
        </w:tc>
      </w:tr>
      <w:tr w:rsidR="006417B6" w:rsidRPr="009E6C37" w:rsidTr="006417B6">
        <w:tc>
          <w:tcPr>
            <w:tcW w:w="19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7B6" w:rsidRPr="009E6C37" w:rsidRDefault="00E16CC4" w:rsidP="00E16C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604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44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C37" w:rsidRPr="00C6352F" w:rsidRDefault="006046C9" w:rsidP="007C6237">
            <w:pPr>
              <w:spacing w:after="0" w:line="360" w:lineRule="auto"/>
              <w:ind w:left="357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635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рисунков и сочинений </w:t>
            </w:r>
            <w:r w:rsidR="00E16CC4" w:rsidRPr="00C635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теме </w:t>
            </w:r>
            <w:r w:rsidRPr="00C6352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C635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My</w:t>
            </w:r>
            <w:r w:rsidRPr="00C635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635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Toys</w:t>
            </w:r>
            <w:r w:rsidRPr="00C6352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» - 2 класс</w:t>
            </w:r>
          </w:p>
        </w:tc>
        <w:tc>
          <w:tcPr>
            <w:tcW w:w="3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7B6" w:rsidRPr="009E6C37" w:rsidRDefault="00136854" w:rsidP="0013685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C37">
              <w:rPr>
                <w:rFonts w:ascii="Times New Roman" w:eastAsia="Times New Roman" w:hAnsi="Times New Roman" w:cs="Times New Roman"/>
                <w:sz w:val="24"/>
                <w:szCs w:val="24"/>
              </w:rPr>
              <w:t>Копылова Л.С.</w:t>
            </w:r>
          </w:p>
        </w:tc>
      </w:tr>
      <w:tr w:rsidR="006417B6" w:rsidRPr="009E6C37" w:rsidTr="009E6C37">
        <w:trPr>
          <w:trHeight w:val="1001"/>
        </w:trPr>
        <w:tc>
          <w:tcPr>
            <w:tcW w:w="19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7B6" w:rsidRPr="00D93D90" w:rsidRDefault="009E6C37" w:rsidP="00D93D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C3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93D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0 </w:t>
            </w:r>
            <w:r w:rsidR="00D93D90">
              <w:rPr>
                <w:rFonts w:ascii="Times New Roman" w:eastAsia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44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7B6" w:rsidRPr="00C6352F" w:rsidRDefault="009E6C37" w:rsidP="007C6237">
            <w:pPr>
              <w:spacing w:after="0" w:line="360" w:lineRule="auto"/>
              <w:ind w:left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2F"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Внеклассное мероприятие «</w:t>
            </w:r>
            <w:r w:rsidR="00D93D90" w:rsidRPr="00C6352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Culinary</w:t>
            </w:r>
            <w:r w:rsidR="00D93D90" w:rsidRPr="00C63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93D90" w:rsidRPr="00C6352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Duel</w:t>
            </w:r>
            <w:r w:rsidRPr="00C6352F">
              <w:rPr>
                <w:rFonts w:ascii="Times New Roman" w:eastAsia="Times New Roman" w:hAnsi="Times New Roman" w:cs="Times New Roman"/>
                <w:sz w:val="24"/>
                <w:szCs w:val="24"/>
              </w:rPr>
              <w:t>» для учащихся 5 «а» класса.</w:t>
            </w:r>
          </w:p>
        </w:tc>
        <w:tc>
          <w:tcPr>
            <w:tcW w:w="3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7B6" w:rsidRPr="009E6C37" w:rsidRDefault="00136854" w:rsidP="006417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C37">
              <w:rPr>
                <w:rFonts w:ascii="Times New Roman" w:eastAsia="Times New Roman" w:hAnsi="Times New Roman" w:cs="Times New Roman"/>
                <w:sz w:val="24"/>
                <w:szCs w:val="24"/>
              </w:rPr>
              <w:t>Копылова Л.С.</w:t>
            </w:r>
          </w:p>
        </w:tc>
      </w:tr>
      <w:tr w:rsidR="009E6C37" w:rsidRPr="009E6C37" w:rsidTr="009E6C37">
        <w:trPr>
          <w:trHeight w:val="699"/>
        </w:trPr>
        <w:tc>
          <w:tcPr>
            <w:tcW w:w="19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C37" w:rsidRPr="009E6C37" w:rsidRDefault="005864E3" w:rsidP="005864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 МАРТА</w:t>
            </w:r>
          </w:p>
        </w:tc>
        <w:tc>
          <w:tcPr>
            <w:tcW w:w="44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C37" w:rsidRPr="00C6352F" w:rsidRDefault="009E6C37" w:rsidP="007C6237">
            <w:pPr>
              <w:spacing w:after="0" w:line="360" w:lineRule="auto"/>
              <w:ind w:left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2F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итогов, награждение участников.</w:t>
            </w:r>
          </w:p>
        </w:tc>
        <w:tc>
          <w:tcPr>
            <w:tcW w:w="3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C37" w:rsidRPr="009E6C37" w:rsidRDefault="009E6C37" w:rsidP="006417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C37">
              <w:rPr>
                <w:rFonts w:ascii="Times New Roman" w:eastAsia="Times New Roman" w:hAnsi="Times New Roman" w:cs="Times New Roman"/>
                <w:sz w:val="24"/>
                <w:szCs w:val="24"/>
              </w:rPr>
              <w:t>Копылова Л.С.</w:t>
            </w:r>
          </w:p>
        </w:tc>
      </w:tr>
      <w:tr w:rsidR="009E6C37" w:rsidRPr="009E6C37" w:rsidTr="009E6C37">
        <w:trPr>
          <w:trHeight w:val="412"/>
        </w:trPr>
        <w:tc>
          <w:tcPr>
            <w:tcW w:w="19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C37" w:rsidRPr="009E6C37" w:rsidRDefault="005864E3" w:rsidP="005864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9E6C37" w:rsidRPr="009E6C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44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C37" w:rsidRPr="007C6237" w:rsidRDefault="009E6C37" w:rsidP="007C6237">
            <w:pPr>
              <w:shd w:val="clear" w:color="auto" w:fill="FFFFFF"/>
              <w:spacing w:after="0" w:line="360" w:lineRule="auto"/>
              <w:ind w:left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чтецов "</w:t>
            </w:r>
            <w:proofErr w:type="spellStart"/>
            <w:r w:rsidRPr="007C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My</w:t>
            </w:r>
            <w:proofErr w:type="spellEnd"/>
            <w:r w:rsidRPr="007C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perfect</w:t>
            </w:r>
            <w:proofErr w:type="spellEnd"/>
            <w:r w:rsidRPr="007C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English</w:t>
            </w:r>
            <w:proofErr w:type="spellEnd"/>
            <w:r w:rsidRPr="007C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 (городское мероприятие) для учащихся разных возрастных категорий.</w:t>
            </w:r>
          </w:p>
        </w:tc>
        <w:tc>
          <w:tcPr>
            <w:tcW w:w="3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C37" w:rsidRDefault="009E6C37" w:rsidP="006417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C37">
              <w:rPr>
                <w:rFonts w:ascii="Times New Roman" w:eastAsia="Times New Roman" w:hAnsi="Times New Roman" w:cs="Times New Roman"/>
                <w:sz w:val="24"/>
                <w:szCs w:val="24"/>
              </w:rPr>
              <w:t>Копылова Л.С.</w:t>
            </w:r>
          </w:p>
          <w:p w:rsidR="009E6C37" w:rsidRPr="009E6C37" w:rsidRDefault="009E6C37" w:rsidP="005864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5864E3">
              <w:rPr>
                <w:rFonts w:ascii="Times New Roman" w:eastAsia="Times New Roman" w:hAnsi="Times New Roman" w:cs="Times New Roman"/>
                <w:sz w:val="24"/>
                <w:szCs w:val="24"/>
              </w:rPr>
              <w:t>Кабалоев Кирилл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5864E3" w:rsidRPr="009E6C37" w:rsidTr="009E6C37">
        <w:trPr>
          <w:trHeight w:val="412"/>
        </w:trPr>
        <w:tc>
          <w:tcPr>
            <w:tcW w:w="19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4E3" w:rsidRDefault="005864E3" w:rsidP="005864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 МАРТА</w:t>
            </w:r>
          </w:p>
        </w:tc>
        <w:tc>
          <w:tcPr>
            <w:tcW w:w="44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4E3" w:rsidRPr="007C6237" w:rsidRDefault="005864E3" w:rsidP="007C6237">
            <w:pPr>
              <w:shd w:val="clear" w:color="auto" w:fill="FFFFFF"/>
              <w:spacing w:after="0" w:line="360" w:lineRule="auto"/>
              <w:ind w:left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Окружной конкурс чтецов на иностранных языках, </w:t>
            </w:r>
            <w:proofErr w:type="gramStart"/>
            <w:r w:rsidRPr="007C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7C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Серов</w:t>
            </w:r>
          </w:p>
        </w:tc>
        <w:tc>
          <w:tcPr>
            <w:tcW w:w="3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4E3" w:rsidRDefault="005864E3" w:rsidP="006417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Копылова Л.С.</w:t>
            </w:r>
          </w:p>
          <w:p w:rsidR="005864E3" w:rsidRPr="009E6C37" w:rsidRDefault="005864E3" w:rsidP="006417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(Кабалоев Кирилл)</w:t>
            </w:r>
          </w:p>
        </w:tc>
      </w:tr>
    </w:tbl>
    <w:p w:rsidR="00802F15" w:rsidRDefault="00802F15" w:rsidP="00DE12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6417B6" w:rsidRDefault="006417B6" w:rsidP="00DE12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9E6C37" w:rsidRDefault="00D93D90" w:rsidP="009E6C3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noProof/>
          <w:lang w:eastAsia="zh-CN"/>
        </w:rPr>
        <w:drawing>
          <wp:inline distT="0" distB="0" distL="0" distR="0">
            <wp:extent cx="2983831" cy="2983831"/>
            <wp:effectExtent l="0" t="0" r="0" b="0"/>
            <wp:docPr id="3" name="Рисунок 4" descr="http://flf.kz/thumb/2/PAyYNR10H7jU9eNj1PMyeQ/r/d/kisspng-big-ben-bus-big-ben-london-bus-creatives-5a6ccc94534b0398891839151707970034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lf.kz/thumb/2/PAyYNR10H7jU9eNj1PMyeQ/r/d/kisspng-big-ben-bus-big-ben-london-bus-creatives-5a6ccc94534b03988918391517079700341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2217" cy="2982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E6C37" w:rsidSect="00136854">
      <w:pgSz w:w="11906" w:h="16838"/>
      <w:pgMar w:top="851" w:right="70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67B46"/>
    <w:multiLevelType w:val="multilevel"/>
    <w:tmpl w:val="007CD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F90C04"/>
    <w:multiLevelType w:val="multilevel"/>
    <w:tmpl w:val="44F4D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903212"/>
    <w:multiLevelType w:val="hybridMultilevel"/>
    <w:tmpl w:val="42040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7E033C"/>
    <w:multiLevelType w:val="hybridMultilevel"/>
    <w:tmpl w:val="A0209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3D1AFC"/>
    <w:multiLevelType w:val="hybridMultilevel"/>
    <w:tmpl w:val="55EC9E0C"/>
    <w:lvl w:ilvl="0" w:tplc="E2EE805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523D17"/>
    <w:multiLevelType w:val="multilevel"/>
    <w:tmpl w:val="CC94E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2A6067"/>
    <w:multiLevelType w:val="hybridMultilevel"/>
    <w:tmpl w:val="8ED85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8F2C05"/>
    <w:multiLevelType w:val="hybridMultilevel"/>
    <w:tmpl w:val="D1A2E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7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F70161"/>
    <w:rsid w:val="00136854"/>
    <w:rsid w:val="001A51BE"/>
    <w:rsid w:val="00214495"/>
    <w:rsid w:val="005864E3"/>
    <w:rsid w:val="005B77A1"/>
    <w:rsid w:val="006046C9"/>
    <w:rsid w:val="006417B6"/>
    <w:rsid w:val="00695DCC"/>
    <w:rsid w:val="007C6237"/>
    <w:rsid w:val="00802F15"/>
    <w:rsid w:val="00812682"/>
    <w:rsid w:val="008C6CB2"/>
    <w:rsid w:val="009E6C37"/>
    <w:rsid w:val="00AD6405"/>
    <w:rsid w:val="00B06A8C"/>
    <w:rsid w:val="00C6352F"/>
    <w:rsid w:val="00D93D90"/>
    <w:rsid w:val="00DE1288"/>
    <w:rsid w:val="00E1569D"/>
    <w:rsid w:val="00E16CC4"/>
    <w:rsid w:val="00E53A47"/>
    <w:rsid w:val="00E81012"/>
    <w:rsid w:val="00EA0458"/>
    <w:rsid w:val="00ED550A"/>
    <w:rsid w:val="00EE7668"/>
    <w:rsid w:val="00F70161"/>
    <w:rsid w:val="00F70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0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E1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02F1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A0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0458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136854"/>
    <w:rPr>
      <w:i/>
      <w:iCs/>
    </w:rPr>
  </w:style>
  <w:style w:type="character" w:styleId="a9">
    <w:name w:val="Strong"/>
    <w:basedOn w:val="a0"/>
    <w:uiPriority w:val="22"/>
    <w:qFormat/>
    <w:rsid w:val="0013685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8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2019-03-17T06:49:00Z</cp:lastPrinted>
  <dcterms:created xsi:type="dcterms:W3CDTF">2019-03-17T06:50:00Z</dcterms:created>
  <dcterms:modified xsi:type="dcterms:W3CDTF">2019-03-17T06:50:00Z</dcterms:modified>
</cp:coreProperties>
</file>