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B8D" w:rsidRPr="00DA4C21" w:rsidRDefault="00DA4C21" w:rsidP="00DA4C21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DA4C21">
        <w:rPr>
          <w:rFonts w:ascii="Times New Roman" w:hAnsi="Times New Roman" w:cs="Times New Roman"/>
          <w:b/>
          <w:sz w:val="48"/>
          <w:szCs w:val="48"/>
        </w:rPr>
        <w:t>Итоги школьного этапа олимпиад</w:t>
      </w:r>
    </w:p>
    <w:p w:rsidR="00DA4C21" w:rsidRDefault="00DA4C21" w:rsidP="00DA4C21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(2-4 классы)</w:t>
      </w:r>
    </w:p>
    <w:p w:rsidR="00DA4C21" w:rsidRPr="00DA4C21" w:rsidRDefault="00DA4C21" w:rsidP="00DA4C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4C21">
        <w:rPr>
          <w:rFonts w:ascii="Times New Roman" w:hAnsi="Times New Roman" w:cs="Times New Roman"/>
          <w:b/>
          <w:sz w:val="28"/>
          <w:szCs w:val="28"/>
        </w:rPr>
        <w:t>Математика</w:t>
      </w:r>
    </w:p>
    <w:tbl>
      <w:tblPr>
        <w:tblStyle w:val="a3"/>
        <w:tblW w:w="0" w:type="auto"/>
        <w:tblInd w:w="-459" w:type="dxa"/>
        <w:tblLook w:val="04A0"/>
      </w:tblPr>
      <w:tblGrid>
        <w:gridCol w:w="1985"/>
        <w:gridCol w:w="3118"/>
        <w:gridCol w:w="2410"/>
        <w:gridCol w:w="2517"/>
      </w:tblGrid>
      <w:tr w:rsidR="00DA4C21" w:rsidTr="00DA4C21">
        <w:tc>
          <w:tcPr>
            <w:tcW w:w="1985" w:type="dxa"/>
          </w:tcPr>
          <w:p w:rsidR="00DA4C21" w:rsidRDefault="00DA4C21" w:rsidP="00DA4C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 по школе (в параллели)</w:t>
            </w:r>
          </w:p>
        </w:tc>
        <w:tc>
          <w:tcPr>
            <w:tcW w:w="3118" w:type="dxa"/>
          </w:tcPr>
          <w:p w:rsidR="00DA4C21" w:rsidRDefault="00DA4C21" w:rsidP="00DA4C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Ф.И. обучающегося</w:t>
            </w:r>
          </w:p>
        </w:tc>
        <w:tc>
          <w:tcPr>
            <w:tcW w:w="2410" w:type="dxa"/>
          </w:tcPr>
          <w:p w:rsidR="00DA4C21" w:rsidRDefault="00DA4C21" w:rsidP="00DA4C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517" w:type="dxa"/>
          </w:tcPr>
          <w:p w:rsidR="00DA4C21" w:rsidRPr="00DA4C21" w:rsidRDefault="00DA4C21" w:rsidP="00DA4C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Учитель</w:t>
            </w:r>
          </w:p>
        </w:tc>
      </w:tr>
      <w:tr w:rsidR="00DA4C21" w:rsidTr="00DA4C21">
        <w:tc>
          <w:tcPr>
            <w:tcW w:w="1985" w:type="dxa"/>
          </w:tcPr>
          <w:p w:rsidR="00DA4C21" w:rsidRPr="00E1678A" w:rsidRDefault="00DA4C21" w:rsidP="00DA4C2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E1678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DA4C21" w:rsidRPr="00E1678A" w:rsidRDefault="00DA4C21" w:rsidP="00DA4C2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E1678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Баженова Софья</w:t>
            </w:r>
          </w:p>
          <w:p w:rsidR="00DA4C21" w:rsidRPr="00E1678A" w:rsidRDefault="00DA4C21" w:rsidP="00DA4C2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E1678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Зыкова Александра</w:t>
            </w:r>
          </w:p>
          <w:p w:rsidR="00E1678A" w:rsidRPr="00E1678A" w:rsidRDefault="00E1678A" w:rsidP="00DA4C2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DA4C21" w:rsidRPr="00E1678A" w:rsidRDefault="00DA4C21" w:rsidP="00DA4C2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E1678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2а</w:t>
            </w:r>
          </w:p>
        </w:tc>
        <w:tc>
          <w:tcPr>
            <w:tcW w:w="2517" w:type="dxa"/>
          </w:tcPr>
          <w:p w:rsidR="00DA4C21" w:rsidRPr="00E1678A" w:rsidRDefault="00DA4C21" w:rsidP="00DA4C2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E1678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Полякова А.Т.</w:t>
            </w:r>
          </w:p>
        </w:tc>
      </w:tr>
      <w:tr w:rsidR="00DA4C21" w:rsidTr="00DA4C21">
        <w:tc>
          <w:tcPr>
            <w:tcW w:w="1985" w:type="dxa"/>
          </w:tcPr>
          <w:p w:rsidR="00DA4C21" w:rsidRDefault="00DA4C21" w:rsidP="00DA4C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DA4C21" w:rsidRDefault="00DA4C21" w:rsidP="00DA4C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Закиров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Антон</w:t>
            </w:r>
          </w:p>
          <w:p w:rsidR="00DA4C21" w:rsidRDefault="00DA4C21" w:rsidP="00DA4C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Шумков Степан</w:t>
            </w:r>
          </w:p>
          <w:p w:rsidR="00E1678A" w:rsidRDefault="00E1678A" w:rsidP="00DA4C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DA4C21" w:rsidRDefault="00DA4C21" w:rsidP="00DA4C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2а</w:t>
            </w:r>
          </w:p>
        </w:tc>
        <w:tc>
          <w:tcPr>
            <w:tcW w:w="2517" w:type="dxa"/>
          </w:tcPr>
          <w:p w:rsidR="00DA4C21" w:rsidRDefault="00DA4C21" w:rsidP="00DA4C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Полякова А.Т.</w:t>
            </w:r>
          </w:p>
        </w:tc>
      </w:tr>
      <w:tr w:rsidR="00DA4C21" w:rsidTr="00DA4C21">
        <w:tc>
          <w:tcPr>
            <w:tcW w:w="1985" w:type="dxa"/>
          </w:tcPr>
          <w:p w:rsidR="00DA4C21" w:rsidRDefault="00DA4C21" w:rsidP="00DA4C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118" w:type="dxa"/>
          </w:tcPr>
          <w:p w:rsidR="00DA4C21" w:rsidRDefault="00DA4C21" w:rsidP="00DA4C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Правосуд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Алёна</w:t>
            </w:r>
          </w:p>
          <w:p w:rsidR="00DA4C21" w:rsidRDefault="00DA4C21" w:rsidP="00DA4C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Гуляев Владислав</w:t>
            </w:r>
          </w:p>
          <w:p w:rsidR="00E1678A" w:rsidRDefault="00E1678A" w:rsidP="00DA4C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DA4C21" w:rsidRDefault="00DA4C21" w:rsidP="00DA4C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2а</w:t>
            </w:r>
          </w:p>
        </w:tc>
        <w:tc>
          <w:tcPr>
            <w:tcW w:w="2517" w:type="dxa"/>
          </w:tcPr>
          <w:p w:rsidR="00DA4C21" w:rsidRDefault="00DA4C21" w:rsidP="00DA4C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Полякова А.Т.</w:t>
            </w:r>
          </w:p>
        </w:tc>
      </w:tr>
      <w:tr w:rsidR="00DA4C21" w:rsidTr="00DA4C21">
        <w:tc>
          <w:tcPr>
            <w:tcW w:w="1985" w:type="dxa"/>
          </w:tcPr>
          <w:p w:rsidR="00DA4C21" w:rsidRPr="00E1678A" w:rsidRDefault="00E1678A" w:rsidP="00DA4C2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E1678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DA4C21" w:rsidRPr="00E1678A" w:rsidRDefault="00E1678A" w:rsidP="00DA4C2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E1678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Корякин Ян</w:t>
            </w:r>
          </w:p>
          <w:p w:rsidR="00E1678A" w:rsidRPr="00E1678A" w:rsidRDefault="00E1678A" w:rsidP="00DA4C2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DA4C21" w:rsidRPr="00E1678A" w:rsidRDefault="00E1678A" w:rsidP="00DA4C2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E1678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3а</w:t>
            </w:r>
          </w:p>
        </w:tc>
        <w:tc>
          <w:tcPr>
            <w:tcW w:w="2517" w:type="dxa"/>
          </w:tcPr>
          <w:p w:rsidR="00DA4C21" w:rsidRPr="00E1678A" w:rsidRDefault="00E1678A" w:rsidP="00DA4C2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proofErr w:type="spellStart"/>
            <w:r w:rsidRPr="00E1678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Шлискевич</w:t>
            </w:r>
            <w:proofErr w:type="spellEnd"/>
            <w:r w:rsidRPr="00E1678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Н.В.</w:t>
            </w:r>
          </w:p>
        </w:tc>
      </w:tr>
      <w:tr w:rsidR="00DA4C21" w:rsidTr="00DA4C21">
        <w:tc>
          <w:tcPr>
            <w:tcW w:w="1985" w:type="dxa"/>
          </w:tcPr>
          <w:p w:rsidR="00DA4C21" w:rsidRDefault="00E1678A" w:rsidP="00DA4C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DA4C21" w:rsidRDefault="00E1678A" w:rsidP="00DA4C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Ложкин Матвей</w:t>
            </w:r>
          </w:p>
          <w:p w:rsidR="00E1678A" w:rsidRDefault="00E1678A" w:rsidP="00DA4C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Казанцева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Ксенья</w:t>
            </w:r>
            <w:proofErr w:type="spellEnd"/>
          </w:p>
          <w:p w:rsidR="00E1678A" w:rsidRDefault="00E1678A" w:rsidP="00DA4C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Доронина Софья</w:t>
            </w:r>
          </w:p>
          <w:p w:rsidR="00E1678A" w:rsidRDefault="00E1678A" w:rsidP="00DA4C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DA4C21" w:rsidRDefault="00E1678A" w:rsidP="00DA4C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3а</w:t>
            </w:r>
          </w:p>
          <w:p w:rsidR="00E1678A" w:rsidRDefault="00E1678A" w:rsidP="00DA4C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3б</w:t>
            </w:r>
          </w:p>
          <w:p w:rsidR="00E1678A" w:rsidRDefault="00E1678A" w:rsidP="00DA4C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3б</w:t>
            </w:r>
          </w:p>
        </w:tc>
        <w:tc>
          <w:tcPr>
            <w:tcW w:w="2517" w:type="dxa"/>
          </w:tcPr>
          <w:p w:rsidR="00DA4C21" w:rsidRDefault="00E1678A" w:rsidP="00DA4C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Шлискевич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Н.В.</w:t>
            </w:r>
          </w:p>
          <w:p w:rsidR="00E1678A" w:rsidRDefault="00E1678A" w:rsidP="00DA4C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Дернова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М.С.</w:t>
            </w:r>
          </w:p>
          <w:p w:rsidR="00E1678A" w:rsidRDefault="00E1678A" w:rsidP="00DA4C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Дернова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М.С.</w:t>
            </w:r>
          </w:p>
        </w:tc>
      </w:tr>
      <w:tr w:rsidR="00DA4C21" w:rsidTr="00DA4C21">
        <w:tc>
          <w:tcPr>
            <w:tcW w:w="1985" w:type="dxa"/>
          </w:tcPr>
          <w:p w:rsidR="00DA4C21" w:rsidRDefault="00E1678A" w:rsidP="00DA4C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118" w:type="dxa"/>
          </w:tcPr>
          <w:p w:rsidR="00DA4C21" w:rsidRDefault="00E1678A" w:rsidP="00DA4C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Демьянов Евгений</w:t>
            </w:r>
          </w:p>
          <w:p w:rsidR="00E1678A" w:rsidRDefault="00E1678A" w:rsidP="00DA4C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Мартиросян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Юлия</w:t>
            </w:r>
          </w:p>
          <w:p w:rsidR="00E1678A" w:rsidRDefault="00E1678A" w:rsidP="00DA4C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Пшеничникова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Елизавета</w:t>
            </w:r>
          </w:p>
          <w:p w:rsidR="00E1678A" w:rsidRDefault="00E1678A" w:rsidP="00DA4C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DA4C21" w:rsidRDefault="00E1678A" w:rsidP="00DA4C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3а</w:t>
            </w:r>
          </w:p>
          <w:p w:rsidR="00E1678A" w:rsidRDefault="00E1678A" w:rsidP="00DA4C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3а</w:t>
            </w:r>
          </w:p>
          <w:p w:rsidR="00E1678A" w:rsidRDefault="00E1678A" w:rsidP="00DA4C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3а</w:t>
            </w:r>
          </w:p>
        </w:tc>
        <w:tc>
          <w:tcPr>
            <w:tcW w:w="2517" w:type="dxa"/>
          </w:tcPr>
          <w:p w:rsidR="00E1678A" w:rsidRDefault="00E1678A" w:rsidP="00E167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Шлискевич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Н.В.</w:t>
            </w:r>
          </w:p>
          <w:p w:rsidR="00E1678A" w:rsidRDefault="00E1678A" w:rsidP="00E167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Шлискевич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Н.В.</w:t>
            </w:r>
          </w:p>
          <w:p w:rsidR="00E1678A" w:rsidRDefault="00E1678A" w:rsidP="00E167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Шлискевич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Н.В.</w:t>
            </w:r>
          </w:p>
          <w:p w:rsidR="00DA4C21" w:rsidRDefault="00DA4C21" w:rsidP="00DA4C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A4C21" w:rsidTr="00DA4C21">
        <w:tc>
          <w:tcPr>
            <w:tcW w:w="1985" w:type="dxa"/>
          </w:tcPr>
          <w:p w:rsidR="00DA4C21" w:rsidRPr="00E1678A" w:rsidRDefault="00E1678A" w:rsidP="00DA4C2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E1678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DA4C21" w:rsidRPr="00E1678A" w:rsidRDefault="00E1678A" w:rsidP="00DA4C2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proofErr w:type="spellStart"/>
            <w:r w:rsidRPr="00E1678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Шулакова</w:t>
            </w:r>
            <w:proofErr w:type="spellEnd"/>
            <w:r w:rsidRPr="00E1678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Полина</w:t>
            </w:r>
          </w:p>
          <w:p w:rsidR="00E1678A" w:rsidRPr="00E1678A" w:rsidRDefault="00E1678A" w:rsidP="00DA4C2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DA4C21" w:rsidRPr="00E1678A" w:rsidRDefault="00E1678A" w:rsidP="00DA4C2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E1678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4б</w:t>
            </w:r>
          </w:p>
        </w:tc>
        <w:tc>
          <w:tcPr>
            <w:tcW w:w="2517" w:type="dxa"/>
          </w:tcPr>
          <w:p w:rsidR="00DA4C21" w:rsidRPr="00E1678A" w:rsidRDefault="00E1678A" w:rsidP="00DA4C2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E1678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Курилова В.В.</w:t>
            </w:r>
          </w:p>
        </w:tc>
      </w:tr>
      <w:tr w:rsidR="00DA4C21" w:rsidTr="00DA4C21">
        <w:tc>
          <w:tcPr>
            <w:tcW w:w="1985" w:type="dxa"/>
          </w:tcPr>
          <w:p w:rsidR="00DA4C21" w:rsidRDefault="00E1678A" w:rsidP="00DA4C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DA4C21" w:rsidRDefault="00E1678A" w:rsidP="00DA4C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Казанцев Денис</w:t>
            </w:r>
          </w:p>
          <w:p w:rsidR="00E1678A" w:rsidRDefault="00E1678A" w:rsidP="00DA4C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DA4C21" w:rsidRDefault="00E1678A" w:rsidP="00DA4C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4б</w:t>
            </w:r>
          </w:p>
        </w:tc>
        <w:tc>
          <w:tcPr>
            <w:tcW w:w="2517" w:type="dxa"/>
          </w:tcPr>
          <w:p w:rsidR="00DA4C21" w:rsidRDefault="00E1678A" w:rsidP="00DA4C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Курилова В.В.</w:t>
            </w:r>
          </w:p>
        </w:tc>
      </w:tr>
      <w:tr w:rsidR="00DA4C21" w:rsidTr="00DA4C21">
        <w:tc>
          <w:tcPr>
            <w:tcW w:w="1985" w:type="dxa"/>
          </w:tcPr>
          <w:p w:rsidR="00DA4C21" w:rsidRDefault="00E1678A" w:rsidP="00DA4C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118" w:type="dxa"/>
          </w:tcPr>
          <w:p w:rsidR="00DA4C21" w:rsidRDefault="00E1678A" w:rsidP="00DA4C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Захарова Юлия</w:t>
            </w:r>
          </w:p>
          <w:p w:rsidR="00E1678A" w:rsidRDefault="00E1678A" w:rsidP="00DA4C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DA4C21" w:rsidRDefault="00E1678A" w:rsidP="00DA4C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4а</w:t>
            </w:r>
          </w:p>
        </w:tc>
        <w:tc>
          <w:tcPr>
            <w:tcW w:w="2517" w:type="dxa"/>
          </w:tcPr>
          <w:p w:rsidR="00DA4C21" w:rsidRDefault="00E1678A" w:rsidP="00DA4C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Кочутина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С.В.</w:t>
            </w:r>
          </w:p>
        </w:tc>
      </w:tr>
    </w:tbl>
    <w:p w:rsidR="00DA4C21" w:rsidRDefault="00DA4C21" w:rsidP="00DA4C2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678A" w:rsidRDefault="00E1678A" w:rsidP="00DA4C21">
      <w:pPr>
        <w:jc w:val="center"/>
        <w:rPr>
          <w:rFonts w:ascii="Times New Roman" w:hAnsi="Times New Roman" w:cs="Times New Roman"/>
          <w:b/>
          <w:i/>
          <w:color w:val="FF0000"/>
          <w:sz w:val="48"/>
          <w:szCs w:val="48"/>
        </w:rPr>
      </w:pPr>
      <w:r w:rsidRPr="00E1678A">
        <w:rPr>
          <w:rFonts w:ascii="Times New Roman" w:hAnsi="Times New Roman" w:cs="Times New Roman"/>
          <w:b/>
          <w:i/>
          <w:color w:val="FF0000"/>
          <w:sz w:val="48"/>
          <w:szCs w:val="48"/>
        </w:rPr>
        <w:t>Поздравляем победителей!</w:t>
      </w:r>
    </w:p>
    <w:p w:rsidR="00E448FA" w:rsidRDefault="00E448FA" w:rsidP="00DA4C21">
      <w:pPr>
        <w:jc w:val="center"/>
        <w:rPr>
          <w:rFonts w:ascii="Times New Roman" w:hAnsi="Times New Roman" w:cs="Times New Roman"/>
          <w:b/>
          <w:i/>
          <w:color w:val="FF0000"/>
          <w:sz w:val="48"/>
          <w:szCs w:val="48"/>
        </w:rPr>
      </w:pPr>
    </w:p>
    <w:p w:rsidR="00E448FA" w:rsidRDefault="00E448FA" w:rsidP="00DA4C21">
      <w:pPr>
        <w:jc w:val="center"/>
        <w:rPr>
          <w:rFonts w:ascii="Times New Roman" w:hAnsi="Times New Roman" w:cs="Times New Roman"/>
          <w:b/>
          <w:i/>
          <w:color w:val="FF0000"/>
          <w:sz w:val="48"/>
          <w:szCs w:val="48"/>
        </w:rPr>
      </w:pPr>
    </w:p>
    <w:p w:rsidR="00E448FA" w:rsidRPr="00DA4C21" w:rsidRDefault="00E448FA" w:rsidP="00E448FA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DA4C21">
        <w:rPr>
          <w:rFonts w:ascii="Times New Roman" w:hAnsi="Times New Roman" w:cs="Times New Roman"/>
          <w:b/>
          <w:sz w:val="48"/>
          <w:szCs w:val="48"/>
        </w:rPr>
        <w:lastRenderedPageBreak/>
        <w:t>Итоги школьного этапа олимпиад</w:t>
      </w:r>
    </w:p>
    <w:p w:rsidR="00E448FA" w:rsidRDefault="00E448FA" w:rsidP="00E448FA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(2-4 классы)</w:t>
      </w:r>
    </w:p>
    <w:p w:rsidR="00E448FA" w:rsidRPr="00DA4C21" w:rsidRDefault="00E448FA" w:rsidP="00E448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Русский язык</w:t>
      </w:r>
    </w:p>
    <w:tbl>
      <w:tblPr>
        <w:tblStyle w:val="a3"/>
        <w:tblW w:w="0" w:type="auto"/>
        <w:tblInd w:w="-459" w:type="dxa"/>
        <w:tblLook w:val="04A0"/>
      </w:tblPr>
      <w:tblGrid>
        <w:gridCol w:w="1985"/>
        <w:gridCol w:w="3118"/>
        <w:gridCol w:w="2410"/>
        <w:gridCol w:w="2517"/>
      </w:tblGrid>
      <w:tr w:rsidR="00E448FA" w:rsidTr="00407E52">
        <w:tc>
          <w:tcPr>
            <w:tcW w:w="1985" w:type="dxa"/>
          </w:tcPr>
          <w:p w:rsidR="00E448FA" w:rsidRDefault="00E448FA" w:rsidP="00407E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 по школе (в параллели)</w:t>
            </w:r>
          </w:p>
        </w:tc>
        <w:tc>
          <w:tcPr>
            <w:tcW w:w="3118" w:type="dxa"/>
          </w:tcPr>
          <w:p w:rsidR="00E448FA" w:rsidRDefault="00E448FA" w:rsidP="00407E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Ф.И. обучающегося</w:t>
            </w:r>
          </w:p>
        </w:tc>
        <w:tc>
          <w:tcPr>
            <w:tcW w:w="2410" w:type="dxa"/>
          </w:tcPr>
          <w:p w:rsidR="00E448FA" w:rsidRDefault="00E448FA" w:rsidP="00407E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517" w:type="dxa"/>
          </w:tcPr>
          <w:p w:rsidR="00E448FA" w:rsidRPr="00DA4C21" w:rsidRDefault="00E448FA" w:rsidP="00407E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Учитель</w:t>
            </w:r>
          </w:p>
        </w:tc>
      </w:tr>
      <w:tr w:rsidR="00E448FA" w:rsidTr="00407E52">
        <w:tc>
          <w:tcPr>
            <w:tcW w:w="1985" w:type="dxa"/>
          </w:tcPr>
          <w:p w:rsidR="00E448FA" w:rsidRPr="00E1678A" w:rsidRDefault="00E448FA" w:rsidP="00407E5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E1678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E448FA" w:rsidRPr="00E1678A" w:rsidRDefault="00E448FA" w:rsidP="00E448F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E1678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Баженова Софья</w:t>
            </w:r>
          </w:p>
          <w:p w:rsidR="00E448FA" w:rsidRPr="00E1678A" w:rsidRDefault="00E448FA" w:rsidP="00407E5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E448FA" w:rsidRPr="00E1678A" w:rsidRDefault="00E448FA" w:rsidP="00407E5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E1678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2а</w:t>
            </w:r>
          </w:p>
        </w:tc>
        <w:tc>
          <w:tcPr>
            <w:tcW w:w="2517" w:type="dxa"/>
          </w:tcPr>
          <w:p w:rsidR="00E448FA" w:rsidRPr="00E1678A" w:rsidRDefault="00E448FA" w:rsidP="00407E5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E1678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Полякова А.Т.</w:t>
            </w:r>
          </w:p>
        </w:tc>
      </w:tr>
      <w:tr w:rsidR="00E448FA" w:rsidTr="00407E52">
        <w:tc>
          <w:tcPr>
            <w:tcW w:w="1985" w:type="dxa"/>
          </w:tcPr>
          <w:p w:rsidR="00E448FA" w:rsidRDefault="00E448FA" w:rsidP="00407E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E448FA" w:rsidRDefault="00E448FA" w:rsidP="00E448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Шумков Степан</w:t>
            </w:r>
          </w:p>
          <w:p w:rsidR="00E448FA" w:rsidRDefault="00E448FA" w:rsidP="00E44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E448FA" w:rsidRDefault="00E448FA" w:rsidP="00407E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2а</w:t>
            </w:r>
          </w:p>
        </w:tc>
        <w:tc>
          <w:tcPr>
            <w:tcW w:w="2517" w:type="dxa"/>
          </w:tcPr>
          <w:p w:rsidR="00E448FA" w:rsidRDefault="00E448FA" w:rsidP="00407E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Полякова А.Т.</w:t>
            </w:r>
          </w:p>
        </w:tc>
      </w:tr>
      <w:tr w:rsidR="00E448FA" w:rsidTr="00407E52">
        <w:tc>
          <w:tcPr>
            <w:tcW w:w="1985" w:type="dxa"/>
          </w:tcPr>
          <w:p w:rsidR="00E448FA" w:rsidRDefault="00E448FA" w:rsidP="00407E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118" w:type="dxa"/>
          </w:tcPr>
          <w:p w:rsidR="00E448FA" w:rsidRDefault="00E448FA" w:rsidP="00E44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Шемет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Эвелина</w:t>
            </w:r>
            <w:proofErr w:type="spellEnd"/>
          </w:p>
          <w:p w:rsidR="00E448FA" w:rsidRDefault="00E448FA" w:rsidP="00407E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E448FA" w:rsidRDefault="00E448FA" w:rsidP="00407E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2а</w:t>
            </w:r>
          </w:p>
        </w:tc>
        <w:tc>
          <w:tcPr>
            <w:tcW w:w="2517" w:type="dxa"/>
          </w:tcPr>
          <w:p w:rsidR="00E448FA" w:rsidRDefault="00E448FA" w:rsidP="00407E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Полякова А.Т.</w:t>
            </w:r>
          </w:p>
        </w:tc>
      </w:tr>
      <w:tr w:rsidR="00E448FA" w:rsidTr="00407E52">
        <w:tc>
          <w:tcPr>
            <w:tcW w:w="1985" w:type="dxa"/>
          </w:tcPr>
          <w:p w:rsidR="00E448FA" w:rsidRPr="00E1678A" w:rsidRDefault="00E448FA" w:rsidP="00407E5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E1678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E448FA" w:rsidRPr="00E1678A" w:rsidRDefault="00E448FA" w:rsidP="00407E5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Казанцева Ксения</w:t>
            </w:r>
          </w:p>
          <w:p w:rsidR="00E448FA" w:rsidRPr="00E1678A" w:rsidRDefault="00E448FA" w:rsidP="00407E5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E448FA" w:rsidRPr="00E1678A" w:rsidRDefault="00E448FA" w:rsidP="00407E5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E1678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б</w:t>
            </w:r>
          </w:p>
        </w:tc>
        <w:tc>
          <w:tcPr>
            <w:tcW w:w="2517" w:type="dxa"/>
          </w:tcPr>
          <w:p w:rsidR="00E448FA" w:rsidRPr="00E1678A" w:rsidRDefault="00E448FA" w:rsidP="00407E5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Дернова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М.С.</w:t>
            </w:r>
          </w:p>
        </w:tc>
      </w:tr>
      <w:tr w:rsidR="00E448FA" w:rsidTr="00E448FA">
        <w:trPr>
          <w:trHeight w:val="681"/>
        </w:trPr>
        <w:tc>
          <w:tcPr>
            <w:tcW w:w="1985" w:type="dxa"/>
          </w:tcPr>
          <w:p w:rsidR="00E448FA" w:rsidRDefault="00E448FA" w:rsidP="00407E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E448FA" w:rsidRDefault="00E448FA" w:rsidP="00E44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Графов Михаил</w:t>
            </w:r>
          </w:p>
        </w:tc>
        <w:tc>
          <w:tcPr>
            <w:tcW w:w="2410" w:type="dxa"/>
          </w:tcPr>
          <w:p w:rsidR="00E448FA" w:rsidRDefault="00E448FA" w:rsidP="00407E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3б</w:t>
            </w:r>
          </w:p>
          <w:p w:rsidR="00E448FA" w:rsidRDefault="00E448FA" w:rsidP="00407E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448FA" w:rsidRDefault="00E448FA" w:rsidP="00407E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:rsidR="00E448FA" w:rsidRDefault="00E448FA" w:rsidP="00E448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Дернова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М.С.</w:t>
            </w:r>
          </w:p>
          <w:p w:rsidR="00E448FA" w:rsidRDefault="00E448FA" w:rsidP="00407E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48FA" w:rsidTr="00407E52">
        <w:tc>
          <w:tcPr>
            <w:tcW w:w="1985" w:type="dxa"/>
          </w:tcPr>
          <w:p w:rsidR="00E448FA" w:rsidRDefault="00E448FA" w:rsidP="00407E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118" w:type="dxa"/>
          </w:tcPr>
          <w:p w:rsidR="00E448FA" w:rsidRDefault="00E448FA" w:rsidP="00E448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Мартиросян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Юлия</w:t>
            </w:r>
          </w:p>
          <w:p w:rsidR="00E448FA" w:rsidRDefault="00E448FA" w:rsidP="00407E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448FA" w:rsidRDefault="00E448FA" w:rsidP="00407E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E448FA" w:rsidRDefault="00E448FA" w:rsidP="00407E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3а</w:t>
            </w:r>
          </w:p>
          <w:p w:rsidR="00E448FA" w:rsidRDefault="00E448FA" w:rsidP="00E448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448FA" w:rsidRDefault="00E448FA" w:rsidP="00407E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:rsidR="00E448FA" w:rsidRDefault="00E448FA" w:rsidP="00407E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Шлискевич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Н.В.</w:t>
            </w:r>
          </w:p>
          <w:p w:rsidR="00E448FA" w:rsidRDefault="00E448FA" w:rsidP="00E44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48FA" w:rsidTr="00407E52">
        <w:tc>
          <w:tcPr>
            <w:tcW w:w="1985" w:type="dxa"/>
          </w:tcPr>
          <w:p w:rsidR="00E448FA" w:rsidRPr="00E1678A" w:rsidRDefault="00E448FA" w:rsidP="00407E5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E1678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E448FA" w:rsidRPr="00E1678A" w:rsidRDefault="00E448FA" w:rsidP="00E448FA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Цывунина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Елизавета</w:t>
            </w:r>
          </w:p>
          <w:p w:rsidR="00E448FA" w:rsidRPr="00E1678A" w:rsidRDefault="00E448FA" w:rsidP="00407E5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E448FA" w:rsidRPr="00E1678A" w:rsidRDefault="00E448FA" w:rsidP="00407E5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E1678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а</w:t>
            </w:r>
          </w:p>
        </w:tc>
        <w:tc>
          <w:tcPr>
            <w:tcW w:w="2517" w:type="dxa"/>
          </w:tcPr>
          <w:p w:rsidR="00E448FA" w:rsidRPr="00E1678A" w:rsidRDefault="00E448FA" w:rsidP="00407E5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proofErr w:type="spellStart"/>
            <w:r w:rsidRPr="00E1678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очутина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С.В.</w:t>
            </w:r>
          </w:p>
        </w:tc>
      </w:tr>
      <w:tr w:rsidR="00E448FA" w:rsidTr="00407E52">
        <w:tc>
          <w:tcPr>
            <w:tcW w:w="1985" w:type="dxa"/>
          </w:tcPr>
          <w:p w:rsidR="00E448FA" w:rsidRDefault="00E448FA" w:rsidP="00407E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E448FA" w:rsidRDefault="00E448FA" w:rsidP="00407E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Захарова Юлия</w:t>
            </w:r>
          </w:p>
          <w:p w:rsidR="00E448FA" w:rsidRDefault="00E448FA" w:rsidP="00407E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E448FA" w:rsidRDefault="00E448FA" w:rsidP="00407E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4а</w:t>
            </w:r>
          </w:p>
        </w:tc>
        <w:tc>
          <w:tcPr>
            <w:tcW w:w="2517" w:type="dxa"/>
          </w:tcPr>
          <w:p w:rsidR="00E448FA" w:rsidRDefault="00E448FA" w:rsidP="00407E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Кочутина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С.В.</w:t>
            </w:r>
          </w:p>
        </w:tc>
      </w:tr>
      <w:tr w:rsidR="00E448FA" w:rsidTr="00407E52">
        <w:tc>
          <w:tcPr>
            <w:tcW w:w="1985" w:type="dxa"/>
          </w:tcPr>
          <w:p w:rsidR="00E448FA" w:rsidRDefault="00E448FA" w:rsidP="00407E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118" w:type="dxa"/>
          </w:tcPr>
          <w:p w:rsidR="00E448FA" w:rsidRDefault="00E448FA" w:rsidP="00407E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Казанцев Денис</w:t>
            </w:r>
          </w:p>
          <w:p w:rsidR="00E448FA" w:rsidRDefault="00E448FA" w:rsidP="00407E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E448FA" w:rsidRDefault="00E448FA" w:rsidP="00407E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4б</w:t>
            </w:r>
          </w:p>
        </w:tc>
        <w:tc>
          <w:tcPr>
            <w:tcW w:w="2517" w:type="dxa"/>
          </w:tcPr>
          <w:p w:rsidR="00E448FA" w:rsidRDefault="00E448FA" w:rsidP="00407E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Курилова В.В.</w:t>
            </w:r>
          </w:p>
        </w:tc>
      </w:tr>
    </w:tbl>
    <w:p w:rsidR="00E448FA" w:rsidRDefault="00E448FA" w:rsidP="00E448F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48FA" w:rsidRDefault="00E448FA" w:rsidP="00E448FA">
      <w:pPr>
        <w:jc w:val="center"/>
        <w:rPr>
          <w:rFonts w:ascii="Times New Roman" w:hAnsi="Times New Roman" w:cs="Times New Roman"/>
          <w:b/>
          <w:i/>
          <w:color w:val="FF0000"/>
          <w:sz w:val="48"/>
          <w:szCs w:val="48"/>
        </w:rPr>
      </w:pPr>
      <w:r w:rsidRPr="00E1678A">
        <w:rPr>
          <w:rFonts w:ascii="Times New Roman" w:hAnsi="Times New Roman" w:cs="Times New Roman"/>
          <w:b/>
          <w:i/>
          <w:color w:val="FF0000"/>
          <w:sz w:val="48"/>
          <w:szCs w:val="48"/>
        </w:rPr>
        <w:t>Поздравляем победителей!</w:t>
      </w:r>
    </w:p>
    <w:p w:rsidR="00E448FA" w:rsidRPr="00E448FA" w:rsidRDefault="00E448FA" w:rsidP="00DA4C21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</w:p>
    <w:sectPr w:rsidR="00E448FA" w:rsidRPr="00E448FA" w:rsidSect="00E43B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DA4C21"/>
    <w:rsid w:val="00DA4C21"/>
    <w:rsid w:val="00E1678A"/>
    <w:rsid w:val="00E43B8D"/>
    <w:rsid w:val="00E448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B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4C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2019-04-08T10:53:00Z</dcterms:created>
  <dcterms:modified xsi:type="dcterms:W3CDTF">2019-04-08T11:21:00Z</dcterms:modified>
</cp:coreProperties>
</file>