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осно</w:t>
      </w:r>
      <w:r w:rsidR="00F33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вной срок</w:t>
      </w: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F3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апреля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F3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дополнительны</w:t>
      </w:r>
      <w:r w:rsidR="00F33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срок  </w:t>
      </w: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987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3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апреля</w:t>
      </w:r>
      <w:r w:rsidR="00987F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7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7"/>
        <w:gridCol w:w="2868"/>
        <w:gridCol w:w="2134"/>
        <w:gridCol w:w="2406"/>
        <w:gridCol w:w="2231"/>
      </w:tblGrid>
      <w:tr w:rsidR="004260DC" w:rsidRPr="004260DC" w:rsidTr="004260DC">
        <w:trPr>
          <w:trHeight w:val="34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марта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марта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марта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марта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марта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 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  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марта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марта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марта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B5A02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марта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  <w:p w:rsid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(за исключением раздела «Говорение»), история, физика</w:t>
            </w:r>
          </w:p>
          <w:p w:rsidR="000B5A02" w:rsidRPr="004260DC" w:rsidRDefault="000B5A0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история, физика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(раздел «Говорение»)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ED09EB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информатика и ИКТ 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ED09EB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9F" w:rsidRPr="004260DC" w:rsidRDefault="004260DC" w:rsidP="0079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география, химия, </w:t>
            </w:r>
          </w:p>
          <w:p w:rsidR="004260DC" w:rsidRPr="004260DC" w:rsidRDefault="004260DC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иностранные языки (раздел «Говорение»), </w:t>
            </w:r>
            <w:r w:rsidR="00791D9F"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литература, 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история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химия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литература, история</w:t>
            </w:r>
          </w:p>
          <w:p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иностранные языки (за исключением раздела «Говорение»), </w:t>
            </w:r>
            <w:r w:rsidR="00953728"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информатика и ИКТ (К-ЕГЭ), 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:rsidR="004260DC" w:rsidRPr="004260DC" w:rsidRDefault="004260DC" w:rsidP="008E3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иностранные языки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</w:t>
            </w:r>
            <w:r w:rsidRPr="003F233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информатика и ИКТ,</w:t>
            </w: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обществознание, биология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 Б, П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3F2337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язык, 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апреля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апреля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апреля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апреля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апреля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520C6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A736B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260DC" w:rsidRPr="004260DC" w:rsidRDefault="004260DC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география, литература, </w:t>
            </w:r>
            <w:r w:rsidR="00ED09EB"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мая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физика, биология,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мая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мая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4260DC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мая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953728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FA6A09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мая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мая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31 мая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  <w:p w:rsidR="004260DC" w:rsidRPr="004260DC" w:rsidRDefault="004260DC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8E5F12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 информатика и ИКТ, география, химия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биология, информатика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география, химия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12" w:rsidRPr="004260DC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физика</w:t>
            </w: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A63E32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ED09EB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4260DC" w:rsidRPr="003F2337" w:rsidRDefault="004260DC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3F2337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A63E32" w:rsidP="00A63E32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3F2337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05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3F2337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09" w:rsidRPr="003F2337" w:rsidRDefault="00FA6A09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</w:p>
          <w:p w:rsidR="0042695F" w:rsidRPr="000E3A1B" w:rsidRDefault="00FA6A09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(за исключением раздела «Говорение»), биология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3F2337" w:rsidRDefault="008E5F12" w:rsidP="008E5F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233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языки, биология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FA6A09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FA6A09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A6A09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953728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5372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8E5F12" w:rsidP="008E5F1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литература, физика, информатика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ИКТ</w:t>
            </w:r>
            <w:r w:rsidRPr="008E5F12">
              <w:rPr>
                <w:rFonts w:ascii="Times New Roman" w:eastAsia="Times New Roman" w:hAnsi="Times New Roman" w:cs="Times New Roman"/>
                <w:sz w:val="18"/>
                <w:szCs w:val="18"/>
              </w:rPr>
              <w:t>, география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июня (сб)</w:t>
            </w:r>
          </w:p>
        </w:tc>
        <w:tc>
          <w:tcPr>
            <w:tcW w:w="4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«Говорение»)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345350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иностранные языки </w:t>
            </w:r>
            <w:r w:rsidR="000E3A1B"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(раздел </w:t>
            </w: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«Говорение»)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BB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3F2337" w:rsidP="003453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 июня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информатика и ИКТ </w:t>
            </w:r>
          </w:p>
          <w:p w:rsidR="004260DC" w:rsidRPr="000E3A1B" w:rsidRDefault="004260DC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337" w:rsidRPr="000E3A1B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русский язык 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история, физика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 (раздел «Говорение»)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F2337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география, литература, иностранные языки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3E2D1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:rsidTr="00826597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июня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45350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июня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0E3A1B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45350" w:rsidRPr="004260DC" w:rsidRDefault="00345350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28 июня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иностранный язык (за исключением раздела «Говорение»), биология, информатика и ИКТ</w:t>
            </w:r>
          </w:p>
          <w:p w:rsidR="0042695F" w:rsidRPr="000E3A1B" w:rsidRDefault="0042695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D1F" w:rsidRPr="000E3A1B" w:rsidRDefault="003E2D1F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биология, информатика и ИКТ</w:t>
            </w:r>
          </w:p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  <w:p w:rsidR="0042695F" w:rsidRPr="000E3A1B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D555BA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обществознание, химия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8E5F12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30 июня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913C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0E3A1B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95F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 июля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0E3A1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37" w:rsidRPr="004260DC" w:rsidRDefault="003F2337" w:rsidP="003F2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  <w:p w:rsidR="0042695F" w:rsidRPr="004260DC" w:rsidRDefault="0042695F" w:rsidP="0042695F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42695F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95F" w:rsidRPr="004260DC" w:rsidRDefault="008E5F12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C635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июля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260DC" w:rsidRPr="004260DC" w:rsidRDefault="004260DC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tabs>
                <w:tab w:val="right" w:pos="2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5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6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9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11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12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13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16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русский язык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17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F3454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r w:rsidRPr="00F3454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A" w:rsidRPr="000E3A1B" w:rsidRDefault="00D555BA" w:rsidP="00D555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18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19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20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D555B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(вт)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(ср)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0E3A1B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E3A1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(чт)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(пт)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(сб)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26 сентября (вс)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260DC" w:rsidRPr="004260DC" w:rsidTr="004260DC">
        <w:trPr>
          <w:trHeight w:val="34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sz w:val="18"/>
                <w:szCs w:val="18"/>
              </w:rPr>
              <w:t>27 сентября (пн)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DC" w:rsidRPr="004260DC" w:rsidRDefault="004260DC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34" w:rsidRDefault="00410F34"/>
    <w:sectPr w:rsidR="00410F34" w:rsidSect="00147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5A93"/>
    <w:rsid w:val="00033D9F"/>
    <w:rsid w:val="00051D62"/>
    <w:rsid w:val="000B5A02"/>
    <w:rsid w:val="000E3A1B"/>
    <w:rsid w:val="00147D0D"/>
    <w:rsid w:val="00164DB1"/>
    <w:rsid w:val="001E3418"/>
    <w:rsid w:val="0023744C"/>
    <w:rsid w:val="00345350"/>
    <w:rsid w:val="003A736B"/>
    <w:rsid w:val="003E2D1F"/>
    <w:rsid w:val="003F2337"/>
    <w:rsid w:val="00410F34"/>
    <w:rsid w:val="004260DC"/>
    <w:rsid w:val="0042695F"/>
    <w:rsid w:val="004B3D0E"/>
    <w:rsid w:val="00520C6B"/>
    <w:rsid w:val="00563B4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987FB9"/>
    <w:rsid w:val="00A63E32"/>
    <w:rsid w:val="00AE2A84"/>
    <w:rsid w:val="00BB1E47"/>
    <w:rsid w:val="00C17032"/>
    <w:rsid w:val="00C63551"/>
    <w:rsid w:val="00CC79B9"/>
    <w:rsid w:val="00D24A7B"/>
    <w:rsid w:val="00D42D68"/>
    <w:rsid w:val="00D555BA"/>
    <w:rsid w:val="00ED09EB"/>
    <w:rsid w:val="00F33548"/>
    <w:rsid w:val="00F3454A"/>
    <w:rsid w:val="00FA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Кабинет истории</cp:lastModifiedBy>
  <cp:revision>6</cp:revision>
  <cp:lastPrinted>2020-09-30T10:51:00Z</cp:lastPrinted>
  <dcterms:created xsi:type="dcterms:W3CDTF">2020-10-11T10:12:00Z</dcterms:created>
  <dcterms:modified xsi:type="dcterms:W3CDTF">2020-12-02T08:38:00Z</dcterms:modified>
</cp:coreProperties>
</file>